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6D4" w:rsidRDefault="009D16D4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0D5" w:rsidRPr="009D16D4" w:rsidRDefault="003400D5" w:rsidP="0034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D16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Журнал регистрации </w:t>
      </w:r>
    </w:p>
    <w:p w:rsidR="009D16D4" w:rsidRPr="009D16D4" w:rsidRDefault="003400D5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D16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родите</w:t>
      </w:r>
      <w:r w:rsidR="009D16D4" w:rsidRPr="009D16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лей (законных представителей)</w:t>
      </w:r>
      <w:proofErr w:type="gramStart"/>
      <w:r w:rsidR="009D16D4" w:rsidRPr="009D16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,п</w:t>
      </w:r>
      <w:proofErr w:type="gramEnd"/>
      <w:r w:rsidR="009D16D4" w:rsidRPr="009D16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осещающих </w:t>
      </w:r>
    </w:p>
    <w:p w:rsidR="003400D5" w:rsidRPr="009D16D4" w:rsidRDefault="00070CD5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центр игрового развития</w:t>
      </w:r>
      <w:r w:rsidR="009D16D4" w:rsidRPr="009D16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ребенка</w:t>
      </w:r>
      <w:r w:rsidR="009D16D4" w:rsidRPr="009D16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  <w:t> ГБДОУ детский сад № 44 Василеостровского района Санкт-Петербурга</w:t>
      </w:r>
    </w:p>
    <w:p w:rsidR="009D16D4" w:rsidRPr="009D16D4" w:rsidRDefault="008372E9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2020-2021</w:t>
      </w:r>
      <w:bookmarkStart w:id="0" w:name="_GoBack"/>
      <w:bookmarkEnd w:id="0"/>
      <w:r w:rsidR="009D16D4" w:rsidRPr="009D1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учебный год</w:t>
      </w: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4" w:rsidRPr="009D16D4" w:rsidRDefault="009D16D4" w:rsidP="009D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94"/>
        <w:gridCol w:w="3142"/>
        <w:gridCol w:w="7"/>
        <w:gridCol w:w="3254"/>
        <w:gridCol w:w="2268"/>
      </w:tblGrid>
      <w:tr w:rsidR="003400D5" w:rsidRPr="00235921" w:rsidTr="009D16D4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9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9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</w:t>
            </w:r>
            <w:r w:rsidR="009D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время проведения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6D4" w:rsidRDefault="009D16D4" w:rsidP="009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родителей</w:t>
            </w:r>
          </w:p>
          <w:p w:rsidR="003400D5" w:rsidRPr="00235921" w:rsidRDefault="009D16D4" w:rsidP="009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9D16D4" w:rsidRDefault="009D16D4" w:rsidP="009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ребенка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дата 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9D16D4" w:rsidRDefault="009D16D4" w:rsidP="009D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Домашний </w:t>
            </w:r>
            <w:proofErr w:type="spellStart"/>
            <w:r w:rsidRPr="009D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proofErr w:type="gramStart"/>
            <w:r w:rsidRPr="009D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,т</w:t>
            </w:r>
            <w:proofErr w:type="gramEnd"/>
            <w:r w:rsidRPr="009D1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</w:tr>
      <w:tr w:rsidR="003400D5" w:rsidRPr="00235921" w:rsidTr="009D16D4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00D5" w:rsidRPr="00235921" w:rsidTr="009D16D4"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0D5" w:rsidRPr="00235921" w:rsidRDefault="003400D5" w:rsidP="0034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340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Default="00C54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09" w:rsidRDefault="00C54C09" w:rsidP="00C54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09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4C09" w:rsidRPr="00235921" w:rsidRDefault="00C54C09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D4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6D4" w:rsidTr="009D1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509" w:type="dxa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gridSpan w:val="2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16D4" w:rsidRPr="00235921" w:rsidRDefault="009D16D4" w:rsidP="003400D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Default="003400D5"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sectPr w:rsidR="009F2B72" w:rsidSect="0069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D5"/>
    <w:rsid w:val="00070CD5"/>
    <w:rsid w:val="00152C09"/>
    <w:rsid w:val="003400D5"/>
    <w:rsid w:val="00692FC0"/>
    <w:rsid w:val="008372E9"/>
    <w:rsid w:val="0087120E"/>
    <w:rsid w:val="009D16D4"/>
    <w:rsid w:val="009F2B72"/>
    <w:rsid w:val="00AE4641"/>
    <w:rsid w:val="00C5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2019-07-12T12:12:00Z</cp:lastPrinted>
  <dcterms:created xsi:type="dcterms:W3CDTF">2017-09-28T07:39:00Z</dcterms:created>
  <dcterms:modified xsi:type="dcterms:W3CDTF">2020-12-09T13:28:00Z</dcterms:modified>
</cp:coreProperties>
</file>